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349" w:rsidRDefault="00CD4CAE">
      <w:r>
        <w:t>1000 Word Paper Topic</w:t>
      </w:r>
      <w:r>
        <w:br/>
      </w:r>
      <w:r>
        <w:br/>
        <w:t>What are the arguments for and against the impeachment of President Trump?</w:t>
      </w:r>
      <w:r>
        <w:br/>
      </w:r>
      <w:r>
        <w:br/>
        <w:t xml:space="preserve">This comes as little surprise, but </w:t>
      </w:r>
      <w:r w:rsidR="00712B77">
        <w:t>Presidents Trump’s unique governing style has seemingly gotten him in trouble. This is especially true regarding his admission that he fired the director of the FBI in order to stop an investigation into possible connections between his campaign and Russia. Some argue that is the definition of obstruction of justice – which is what led to President Nixon’s resignation in the face of certain impeachment and removal from office.</w:t>
      </w:r>
      <w:r w:rsidR="00712B77">
        <w:br/>
      </w:r>
      <w:r w:rsidR="00712B77">
        <w:br/>
        <w:t xml:space="preserve">But there are those that argue that the president’s statement falls short of that standard. </w:t>
      </w:r>
      <w:r w:rsidR="00712B77">
        <w:br/>
      </w:r>
      <w:r w:rsidR="00712B77">
        <w:br/>
        <w:t>So there’s the dispute I want you to investigate. What are the strongest arguments in favor of, and against, the argument that actions of the president are impeachable? Beyond that even if they are impeachable, are his actions likely to actually lead to impeachment? That is a separate, but very important question. The first is legal, the second political.</w:t>
      </w:r>
      <w:r w:rsidR="00712B77">
        <w:br/>
      </w:r>
      <w:r w:rsidR="00712B77">
        <w:br/>
        <w:t>Not to be rude, but this is not an opinion piece – I’m not interested in whether you think he should or shouldn’t be impeached. I’m only interested in your analysis of the legal and political questions involved in this case.</w:t>
      </w:r>
      <w:r w:rsidR="00712B77">
        <w:br/>
      </w:r>
      <w:r w:rsidR="00712B77">
        <w:br/>
        <w:t xml:space="preserve">Here are the requirements: </w:t>
      </w:r>
      <w:r w:rsidR="00712B77">
        <w:br/>
        <w:t>- 1000 word mini</w:t>
      </w:r>
      <w:r w:rsidR="00AE0544">
        <w:t>m</w:t>
      </w:r>
      <w:r w:rsidR="00712B77">
        <w:t>um (you may write as much as you want)</w:t>
      </w:r>
      <w:r w:rsidR="00712B77">
        <w:br/>
        <w:t xml:space="preserve">- </w:t>
      </w:r>
      <w:r w:rsidR="00AE0544">
        <w:t>at least three references</w:t>
      </w:r>
      <w:r w:rsidR="00AE0544">
        <w:br/>
        <w:t>- a proper format, legibility helps also</w:t>
      </w:r>
      <w:r w:rsidR="00AE0544">
        <w:br/>
      </w:r>
      <w:r w:rsidR="00AE0544">
        <w:br/>
        <w:t>Thanks</w:t>
      </w:r>
      <w:bookmarkStart w:id="0" w:name="_GoBack"/>
      <w:bookmarkEnd w:id="0"/>
      <w:r w:rsidR="00712B77">
        <w:t xml:space="preserve">  </w:t>
      </w:r>
      <w:r>
        <w:t xml:space="preserve"> </w:t>
      </w:r>
    </w:p>
    <w:sectPr w:rsidR="001B63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CAE"/>
    <w:rsid w:val="001B6349"/>
    <w:rsid w:val="00712B77"/>
    <w:rsid w:val="00AE0544"/>
    <w:rsid w:val="00CD4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1</cp:revision>
  <dcterms:created xsi:type="dcterms:W3CDTF">2017-05-24T15:37:00Z</dcterms:created>
  <dcterms:modified xsi:type="dcterms:W3CDTF">2017-05-24T16:06:00Z</dcterms:modified>
</cp:coreProperties>
</file>